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CC50" w14:textId="5E2A27F8" w:rsidR="000361D3" w:rsidRDefault="005657C9" w:rsidP="005657C9">
      <w:pPr>
        <w:pStyle w:val="Title"/>
        <w:rPr>
          <w:rFonts w:ascii="Old English Text MT" w:hAnsi="Old English Text MT"/>
        </w:rPr>
      </w:pPr>
      <w:r w:rsidRPr="005657C9">
        <w:rPr>
          <w:rFonts w:ascii="Old English Text MT" w:hAnsi="Old English Text MT"/>
        </w:rPr>
        <w:t>Ashlyn Stephens’ Bucket List</w:t>
      </w:r>
    </w:p>
    <w:p w14:paraId="124C3574" w14:textId="77777777" w:rsidR="00922C4B" w:rsidRPr="00922C4B" w:rsidRDefault="00922C4B" w:rsidP="00922C4B"/>
    <w:p w14:paraId="7A491BD4" w14:textId="494E9FA7" w:rsidR="00255B13" w:rsidRPr="003D2A59" w:rsidRDefault="00922C4B" w:rsidP="005657C9">
      <w:pPr>
        <w:rPr>
          <w:sz w:val="24"/>
        </w:rPr>
      </w:pPr>
      <w:r w:rsidRPr="003D2A59">
        <w:rPr>
          <w:sz w:val="24"/>
        </w:rPr>
        <w:t>Top 5=Highlighted and Explained</w:t>
      </w:r>
      <w:r w:rsidR="00255B13" w:rsidRPr="003D2A59">
        <w:rPr>
          <w:sz w:val="24"/>
        </w:rPr>
        <w:t xml:space="preserve"> </w:t>
      </w:r>
    </w:p>
    <w:p w14:paraId="37DB8E5E" w14:textId="0D94F68B" w:rsidR="006A1CFB" w:rsidRPr="006A1CFB" w:rsidRDefault="005C5783" w:rsidP="006A1CFB">
      <w:pPr>
        <w:pStyle w:val="ListParagraph"/>
        <w:numPr>
          <w:ilvl w:val="0"/>
          <w:numId w:val="3"/>
        </w:numPr>
        <w:rPr>
          <w:sz w:val="24"/>
        </w:rPr>
      </w:pPr>
      <w:r>
        <w:rPr>
          <w:b/>
          <w:sz w:val="24"/>
        </w:rPr>
        <w:t>Travel</w:t>
      </w:r>
    </w:p>
    <w:p w14:paraId="26C2DEC8" w14:textId="77777777" w:rsidR="006A1CFB" w:rsidRPr="006A1CFB" w:rsidRDefault="006A1CFB" w:rsidP="006A1CFB">
      <w:pPr>
        <w:pStyle w:val="ListParagraph"/>
        <w:rPr>
          <w:sz w:val="24"/>
        </w:rPr>
      </w:pPr>
    </w:p>
    <w:p w14:paraId="025F4664" w14:textId="2AE24EE2" w:rsidR="005C5783" w:rsidRDefault="005C5783" w:rsidP="005C5783">
      <w:pPr>
        <w:pStyle w:val="ListParagraph"/>
        <w:numPr>
          <w:ilvl w:val="0"/>
          <w:numId w:val="6"/>
        </w:numPr>
        <w:rPr>
          <w:sz w:val="24"/>
        </w:rPr>
      </w:pPr>
      <w:r>
        <w:rPr>
          <w:sz w:val="24"/>
        </w:rPr>
        <w:t>Travel to Japan and buy a lot of anime/nerd merchandise</w:t>
      </w:r>
    </w:p>
    <w:p w14:paraId="0669AAAC" w14:textId="0DE2E135" w:rsidR="00ED2F8F" w:rsidRDefault="005C5783" w:rsidP="00ED2F8F">
      <w:pPr>
        <w:pStyle w:val="ListParagraph"/>
        <w:numPr>
          <w:ilvl w:val="0"/>
          <w:numId w:val="6"/>
        </w:numPr>
        <w:rPr>
          <w:sz w:val="24"/>
          <w:highlight w:val="yellow"/>
        </w:rPr>
      </w:pPr>
      <w:r w:rsidRPr="009519A1">
        <w:rPr>
          <w:sz w:val="24"/>
          <w:highlight w:val="yellow"/>
        </w:rPr>
        <w:t>Travel to the UK and explore surrounding Europe</w:t>
      </w:r>
    </w:p>
    <w:p w14:paraId="53E67177" w14:textId="7D6829DF" w:rsidR="00ED2F8F" w:rsidRPr="00ED2F8F" w:rsidRDefault="00734C63" w:rsidP="00ED2F8F">
      <w:pPr>
        <w:pStyle w:val="ListParagraph"/>
        <w:rPr>
          <w:color w:val="FFC000"/>
          <w:sz w:val="24"/>
        </w:rPr>
      </w:pPr>
      <w:r>
        <w:rPr>
          <w:color w:val="FFC000"/>
          <w:sz w:val="24"/>
        </w:rPr>
        <w:t xml:space="preserve">Traveling around Europe </w:t>
      </w:r>
      <w:bookmarkStart w:id="0" w:name="_Hlk532508787"/>
      <w:r>
        <w:rPr>
          <w:color w:val="FFC000"/>
          <w:sz w:val="24"/>
        </w:rPr>
        <w:t xml:space="preserve">is in my top 5 bucket list “items” </w:t>
      </w:r>
      <w:bookmarkEnd w:id="0"/>
      <w:r w:rsidR="00E316C5">
        <w:rPr>
          <w:color w:val="FFC000"/>
          <w:sz w:val="24"/>
        </w:rPr>
        <w:t xml:space="preserve">because I love learning about other countries, their history and their cultures &amp; customs. Many of the countries that I am interested in are in Europe and travel is often easy between them because of their-relatively-close proximity to each other. </w:t>
      </w:r>
    </w:p>
    <w:p w14:paraId="78F89CDF" w14:textId="486EC113" w:rsidR="002A51E6" w:rsidRDefault="005C5783" w:rsidP="002A51E6">
      <w:pPr>
        <w:pStyle w:val="ListParagraph"/>
        <w:numPr>
          <w:ilvl w:val="0"/>
          <w:numId w:val="6"/>
        </w:numPr>
        <w:rPr>
          <w:sz w:val="24"/>
        </w:rPr>
      </w:pPr>
      <w:r>
        <w:rPr>
          <w:sz w:val="24"/>
        </w:rPr>
        <w:t>Travel to (and see the major landmarks of) every state in the United States</w:t>
      </w:r>
    </w:p>
    <w:p w14:paraId="5BF1C553" w14:textId="77777777" w:rsidR="006A1CFB" w:rsidRPr="006A1CFB" w:rsidRDefault="006A1CFB" w:rsidP="006A1CFB">
      <w:pPr>
        <w:pStyle w:val="ListParagraph"/>
        <w:rPr>
          <w:sz w:val="24"/>
        </w:rPr>
      </w:pPr>
    </w:p>
    <w:p w14:paraId="69CC9EA4" w14:textId="1A7227D7" w:rsidR="002A51E6" w:rsidRPr="006A1CFB" w:rsidRDefault="002A51E6" w:rsidP="002A51E6">
      <w:pPr>
        <w:pStyle w:val="ListParagraph"/>
        <w:numPr>
          <w:ilvl w:val="0"/>
          <w:numId w:val="3"/>
        </w:numPr>
        <w:rPr>
          <w:b/>
          <w:sz w:val="24"/>
        </w:rPr>
      </w:pPr>
      <w:r w:rsidRPr="006A1CFB">
        <w:rPr>
          <w:b/>
          <w:sz w:val="24"/>
        </w:rPr>
        <w:t>Activities</w:t>
      </w:r>
    </w:p>
    <w:p w14:paraId="286F110A" w14:textId="47ED6D5F" w:rsidR="00EE0EE8" w:rsidRDefault="00EE0EE8" w:rsidP="00EE0EE8">
      <w:pPr>
        <w:pStyle w:val="ListParagraph"/>
        <w:rPr>
          <w:sz w:val="24"/>
        </w:rPr>
      </w:pPr>
    </w:p>
    <w:p w14:paraId="7A89ACF3" w14:textId="18845240" w:rsidR="00EE0EE8" w:rsidRDefault="00EE0EE8" w:rsidP="00EE0EE8">
      <w:pPr>
        <w:pStyle w:val="ListParagraph"/>
        <w:numPr>
          <w:ilvl w:val="0"/>
          <w:numId w:val="7"/>
        </w:numPr>
        <w:rPr>
          <w:sz w:val="24"/>
        </w:rPr>
      </w:pPr>
      <w:r>
        <w:rPr>
          <w:sz w:val="24"/>
        </w:rPr>
        <w:t xml:space="preserve">See </w:t>
      </w:r>
      <w:r>
        <w:rPr>
          <w:i/>
          <w:sz w:val="24"/>
        </w:rPr>
        <w:t xml:space="preserve">Anastasia </w:t>
      </w:r>
      <w:r>
        <w:rPr>
          <w:sz w:val="24"/>
        </w:rPr>
        <w:t>on Broadway</w:t>
      </w:r>
    </w:p>
    <w:p w14:paraId="51F51953" w14:textId="521397C9" w:rsidR="00EE0EE8" w:rsidRDefault="00EE0EE8" w:rsidP="00EE0EE8">
      <w:pPr>
        <w:pStyle w:val="ListParagraph"/>
        <w:numPr>
          <w:ilvl w:val="0"/>
          <w:numId w:val="7"/>
        </w:numPr>
        <w:rPr>
          <w:sz w:val="24"/>
        </w:rPr>
      </w:pPr>
      <w:r>
        <w:rPr>
          <w:sz w:val="24"/>
        </w:rPr>
        <w:t>Walk/Run a marathon</w:t>
      </w:r>
    </w:p>
    <w:p w14:paraId="54B2D79B" w14:textId="67C116E6" w:rsidR="00973034" w:rsidRPr="00EE0EE8" w:rsidRDefault="00973034" w:rsidP="00EE0EE8">
      <w:pPr>
        <w:pStyle w:val="ListParagraph"/>
        <w:numPr>
          <w:ilvl w:val="0"/>
          <w:numId w:val="7"/>
        </w:numPr>
        <w:rPr>
          <w:sz w:val="24"/>
        </w:rPr>
      </w:pPr>
      <w:r>
        <w:rPr>
          <w:sz w:val="24"/>
        </w:rPr>
        <w:t>Make/cook a 5-course meal</w:t>
      </w:r>
    </w:p>
    <w:p w14:paraId="54800874" w14:textId="77777777" w:rsidR="00EE0EE8" w:rsidRDefault="00EE0EE8" w:rsidP="00EE0EE8">
      <w:pPr>
        <w:pStyle w:val="ListParagraph"/>
        <w:rPr>
          <w:sz w:val="24"/>
        </w:rPr>
      </w:pPr>
    </w:p>
    <w:p w14:paraId="058951F9" w14:textId="4ED12D6C" w:rsidR="002A51E6" w:rsidRPr="006A1CFB" w:rsidRDefault="002A51E6" w:rsidP="002A51E6">
      <w:pPr>
        <w:pStyle w:val="ListParagraph"/>
        <w:numPr>
          <w:ilvl w:val="0"/>
          <w:numId w:val="3"/>
        </w:numPr>
        <w:rPr>
          <w:b/>
          <w:sz w:val="24"/>
        </w:rPr>
      </w:pPr>
      <w:r w:rsidRPr="006A1CFB">
        <w:rPr>
          <w:b/>
          <w:sz w:val="24"/>
        </w:rPr>
        <w:t>Hobbies</w:t>
      </w:r>
    </w:p>
    <w:p w14:paraId="4FCF810D" w14:textId="6696AC1B" w:rsidR="00EE0EE8" w:rsidRDefault="00EE0EE8" w:rsidP="00EE0EE8">
      <w:pPr>
        <w:pStyle w:val="ListParagraph"/>
        <w:rPr>
          <w:sz w:val="24"/>
        </w:rPr>
      </w:pPr>
    </w:p>
    <w:p w14:paraId="3D558696" w14:textId="6A7D2F3C" w:rsidR="00EE0EE8" w:rsidRDefault="00EE0EE8" w:rsidP="00EE0EE8">
      <w:pPr>
        <w:pStyle w:val="ListParagraph"/>
        <w:numPr>
          <w:ilvl w:val="0"/>
          <w:numId w:val="8"/>
        </w:numPr>
        <w:rPr>
          <w:sz w:val="24"/>
          <w:highlight w:val="yellow"/>
        </w:rPr>
      </w:pPr>
      <w:r w:rsidRPr="003907E7">
        <w:rPr>
          <w:sz w:val="24"/>
          <w:highlight w:val="yellow"/>
        </w:rPr>
        <w:t>Write a book/blog</w:t>
      </w:r>
    </w:p>
    <w:p w14:paraId="5F8A095B" w14:textId="0F8EE3AD" w:rsidR="00734C63" w:rsidRPr="003907E7" w:rsidRDefault="00734C63" w:rsidP="00734C63">
      <w:pPr>
        <w:pStyle w:val="ListParagraph"/>
        <w:rPr>
          <w:sz w:val="24"/>
          <w:highlight w:val="yellow"/>
        </w:rPr>
      </w:pPr>
      <w:r>
        <w:rPr>
          <w:color w:val="FFC000"/>
          <w:sz w:val="24"/>
        </w:rPr>
        <w:t>Writing a book/blog is in my top 5 bucket list “items”</w:t>
      </w:r>
      <w:r w:rsidR="00F340DA">
        <w:rPr>
          <w:color w:val="FFC000"/>
          <w:sz w:val="24"/>
        </w:rPr>
        <w:t xml:space="preserve"> because I have always loved reading and find the notion that a piece of someone can “live on” after their death through literature/the written word. It would be </w:t>
      </w:r>
      <w:r w:rsidR="00091ED2">
        <w:rPr>
          <w:color w:val="FFC000"/>
          <w:sz w:val="24"/>
        </w:rPr>
        <w:t xml:space="preserve">amazing to know that people could still get to know me and appreciate my work, stories and ideas after I am gone. </w:t>
      </w:r>
    </w:p>
    <w:p w14:paraId="2AAA1279" w14:textId="3AEA1814" w:rsidR="00EE0EE8" w:rsidRDefault="00EE0EE8" w:rsidP="00EE0EE8">
      <w:pPr>
        <w:pStyle w:val="ListParagraph"/>
        <w:numPr>
          <w:ilvl w:val="0"/>
          <w:numId w:val="8"/>
        </w:numPr>
        <w:rPr>
          <w:sz w:val="24"/>
        </w:rPr>
      </w:pPr>
      <w:r>
        <w:rPr>
          <w:sz w:val="24"/>
        </w:rPr>
        <w:t>Make a successful YouTube channel</w:t>
      </w:r>
    </w:p>
    <w:p w14:paraId="41AA997F" w14:textId="1FA9CFC2" w:rsidR="00EE0EE8" w:rsidRDefault="00EE0EE8" w:rsidP="00EE0EE8">
      <w:pPr>
        <w:pStyle w:val="ListParagraph"/>
        <w:numPr>
          <w:ilvl w:val="0"/>
          <w:numId w:val="8"/>
        </w:numPr>
        <w:rPr>
          <w:sz w:val="24"/>
        </w:rPr>
      </w:pPr>
      <w:r>
        <w:rPr>
          <w:sz w:val="24"/>
        </w:rPr>
        <w:t xml:space="preserve">Learn how to make computer animation and create a video/short (Disney/cartoon) </w:t>
      </w:r>
    </w:p>
    <w:p w14:paraId="4457B298" w14:textId="4753B42B" w:rsidR="00EE0EE8" w:rsidRDefault="00EE0EE8" w:rsidP="00EE0EE8">
      <w:pPr>
        <w:pStyle w:val="ListParagraph"/>
        <w:numPr>
          <w:ilvl w:val="0"/>
          <w:numId w:val="8"/>
        </w:numPr>
        <w:rPr>
          <w:sz w:val="24"/>
          <w:highlight w:val="yellow"/>
        </w:rPr>
      </w:pPr>
      <w:r w:rsidRPr="003907E7">
        <w:rPr>
          <w:sz w:val="24"/>
          <w:highlight w:val="yellow"/>
        </w:rPr>
        <w:t>Learn to fluently speak Spanish, French and Japanese</w:t>
      </w:r>
    </w:p>
    <w:p w14:paraId="7133C26A" w14:textId="3A925F8F" w:rsidR="00734C63" w:rsidRPr="003907E7" w:rsidRDefault="00734C63" w:rsidP="00734C63">
      <w:pPr>
        <w:pStyle w:val="ListParagraph"/>
        <w:rPr>
          <w:sz w:val="24"/>
          <w:highlight w:val="yellow"/>
        </w:rPr>
      </w:pPr>
      <w:r>
        <w:rPr>
          <w:color w:val="FFC000"/>
          <w:sz w:val="24"/>
        </w:rPr>
        <w:t>Learning new languages (such as French and Japanese) and improving my Spanish are in my top 5 bucket list “items”</w:t>
      </w:r>
      <w:r w:rsidR="008702E7">
        <w:rPr>
          <w:color w:val="FFC000"/>
          <w:sz w:val="24"/>
        </w:rPr>
        <w:t xml:space="preserve"> because, just as I love learning about other countries, I also love learning about languages; learning Spanish and French would also help me in my travels around Europe. While Japan is not in Europe, I am a big anime fan and it would be cool to be able to watch some of the shows and know what the characters are saying without subtitles or playing the English audio versions. </w:t>
      </w:r>
    </w:p>
    <w:p w14:paraId="48378428" w14:textId="28C21986" w:rsidR="00EE0EE8" w:rsidRDefault="00EE0EE8" w:rsidP="00EE0EE8">
      <w:pPr>
        <w:pStyle w:val="ListParagraph"/>
        <w:numPr>
          <w:ilvl w:val="0"/>
          <w:numId w:val="8"/>
        </w:numPr>
        <w:rPr>
          <w:sz w:val="24"/>
        </w:rPr>
      </w:pPr>
      <w:r>
        <w:rPr>
          <w:sz w:val="24"/>
        </w:rPr>
        <w:t>Learn how to ice skate</w:t>
      </w:r>
    </w:p>
    <w:p w14:paraId="395A0432" w14:textId="41B561D6" w:rsidR="00EE0EE8" w:rsidRDefault="00EE0EE8" w:rsidP="00EE0EE8">
      <w:pPr>
        <w:pStyle w:val="ListParagraph"/>
        <w:numPr>
          <w:ilvl w:val="0"/>
          <w:numId w:val="8"/>
        </w:numPr>
        <w:rPr>
          <w:sz w:val="24"/>
        </w:rPr>
      </w:pPr>
      <w:r>
        <w:rPr>
          <w:sz w:val="24"/>
        </w:rPr>
        <w:t>Learn how to surf</w:t>
      </w:r>
    </w:p>
    <w:p w14:paraId="6677189F" w14:textId="638CE537" w:rsidR="00EE0EE8" w:rsidRDefault="00EE0EE8" w:rsidP="00EE0EE8">
      <w:pPr>
        <w:pStyle w:val="ListParagraph"/>
        <w:numPr>
          <w:ilvl w:val="0"/>
          <w:numId w:val="8"/>
        </w:numPr>
        <w:rPr>
          <w:sz w:val="24"/>
        </w:rPr>
      </w:pPr>
      <w:r>
        <w:rPr>
          <w:sz w:val="24"/>
        </w:rPr>
        <w:t>Improve my photography; (possibly) create a photography blog</w:t>
      </w:r>
    </w:p>
    <w:p w14:paraId="2F4247EC" w14:textId="4057E67D" w:rsidR="00EE0EE8" w:rsidRDefault="00EE0EE8" w:rsidP="00EE0EE8">
      <w:pPr>
        <w:pStyle w:val="ListParagraph"/>
        <w:numPr>
          <w:ilvl w:val="0"/>
          <w:numId w:val="8"/>
        </w:numPr>
        <w:rPr>
          <w:sz w:val="24"/>
        </w:rPr>
      </w:pPr>
      <w:r>
        <w:rPr>
          <w:sz w:val="24"/>
        </w:rPr>
        <w:lastRenderedPageBreak/>
        <w:t>Take underwater pictures</w:t>
      </w:r>
    </w:p>
    <w:p w14:paraId="62AF8935" w14:textId="77777777" w:rsidR="00EE0EE8" w:rsidRDefault="00EE0EE8" w:rsidP="00EE0EE8">
      <w:pPr>
        <w:pStyle w:val="ListParagraph"/>
        <w:rPr>
          <w:sz w:val="24"/>
        </w:rPr>
      </w:pPr>
    </w:p>
    <w:p w14:paraId="2205513E" w14:textId="6923B8B7" w:rsidR="002A51E6" w:rsidRPr="006A1CFB" w:rsidRDefault="00EE0EE8" w:rsidP="002A51E6">
      <w:pPr>
        <w:pStyle w:val="ListParagraph"/>
        <w:numPr>
          <w:ilvl w:val="0"/>
          <w:numId w:val="3"/>
        </w:numPr>
        <w:rPr>
          <w:b/>
          <w:sz w:val="24"/>
        </w:rPr>
      </w:pPr>
      <w:r w:rsidRPr="006A1CFB">
        <w:rPr>
          <w:b/>
          <w:sz w:val="24"/>
        </w:rPr>
        <w:t>Life</w:t>
      </w:r>
    </w:p>
    <w:p w14:paraId="3D911192" w14:textId="0CBA19DF" w:rsidR="005657C9" w:rsidRDefault="005657C9" w:rsidP="00EE0EE8">
      <w:pPr>
        <w:pStyle w:val="ListParagraph"/>
        <w:rPr>
          <w:sz w:val="24"/>
        </w:rPr>
      </w:pPr>
    </w:p>
    <w:p w14:paraId="5A7F471E" w14:textId="13149128" w:rsidR="00EE0EE8" w:rsidRDefault="00EE0EE8" w:rsidP="00EE0EE8">
      <w:pPr>
        <w:pStyle w:val="ListParagraph"/>
        <w:numPr>
          <w:ilvl w:val="0"/>
          <w:numId w:val="10"/>
        </w:numPr>
        <w:rPr>
          <w:sz w:val="24"/>
          <w:highlight w:val="yellow"/>
        </w:rPr>
      </w:pPr>
      <w:r w:rsidRPr="003907E7">
        <w:rPr>
          <w:sz w:val="24"/>
          <w:highlight w:val="yellow"/>
        </w:rPr>
        <w:t>Buy me &amp; my parents a nice house</w:t>
      </w:r>
    </w:p>
    <w:p w14:paraId="17115DA9" w14:textId="57E3C3A2" w:rsidR="00734C63" w:rsidRPr="003907E7" w:rsidRDefault="00734C63" w:rsidP="00734C63">
      <w:pPr>
        <w:pStyle w:val="ListParagraph"/>
        <w:rPr>
          <w:sz w:val="24"/>
          <w:highlight w:val="yellow"/>
        </w:rPr>
      </w:pPr>
      <w:r>
        <w:rPr>
          <w:color w:val="FFC000"/>
          <w:sz w:val="24"/>
        </w:rPr>
        <w:t xml:space="preserve">Buying my family and I a nice </w:t>
      </w:r>
      <w:r w:rsidR="00F340DA">
        <w:rPr>
          <w:color w:val="FFC000"/>
          <w:sz w:val="24"/>
        </w:rPr>
        <w:t xml:space="preserve">house </w:t>
      </w:r>
      <w:r>
        <w:rPr>
          <w:color w:val="FFC000"/>
          <w:sz w:val="24"/>
        </w:rPr>
        <w:t>is in my top 5 bucket list “items”</w:t>
      </w:r>
      <w:r w:rsidR="008D6EC1">
        <w:rPr>
          <w:color w:val="FFC000"/>
          <w:sz w:val="24"/>
        </w:rPr>
        <w:t xml:space="preserve"> because I think it would be a nice way to show my parents how much I appreciate them while making things easier for them (they wouldn’t have to fix so many things as on our current house). </w:t>
      </w:r>
    </w:p>
    <w:p w14:paraId="41C618B5" w14:textId="32D84071" w:rsidR="00973034" w:rsidRDefault="00973034" w:rsidP="00EE0EE8">
      <w:pPr>
        <w:pStyle w:val="ListParagraph"/>
        <w:numPr>
          <w:ilvl w:val="0"/>
          <w:numId w:val="10"/>
        </w:numPr>
        <w:rPr>
          <w:sz w:val="24"/>
          <w:highlight w:val="yellow"/>
        </w:rPr>
      </w:pPr>
      <w:r w:rsidRPr="003907E7">
        <w:rPr>
          <w:sz w:val="24"/>
          <w:highlight w:val="yellow"/>
        </w:rPr>
        <w:t>Start a business</w:t>
      </w:r>
    </w:p>
    <w:p w14:paraId="2D2D0E70" w14:textId="01271A88" w:rsidR="00734C63" w:rsidRDefault="00F340DA" w:rsidP="00734C63">
      <w:pPr>
        <w:pStyle w:val="ListParagraph"/>
        <w:rPr>
          <w:sz w:val="24"/>
          <w:highlight w:val="yellow"/>
        </w:rPr>
      </w:pPr>
      <w:r>
        <w:rPr>
          <w:color w:val="FFC000"/>
          <w:sz w:val="24"/>
        </w:rPr>
        <w:t xml:space="preserve">Starting/creating a business </w:t>
      </w:r>
      <w:r w:rsidR="00734C63">
        <w:rPr>
          <w:color w:val="FFC000"/>
          <w:sz w:val="24"/>
        </w:rPr>
        <w:t>is in my top 5 bucket list “items”</w:t>
      </w:r>
      <w:r w:rsidR="00AD291F">
        <w:rPr>
          <w:color w:val="FFC000"/>
          <w:sz w:val="24"/>
        </w:rPr>
        <w:t xml:space="preserve"> because, similar to writing a book/blog, I like the idea of leaving behind a “legacy” of sorts. I also think that it would be nice to create something (a product, store, restaurant, etc.) that I am passionate about and that would help others/make them </w:t>
      </w:r>
      <w:r w:rsidR="002E52C7">
        <w:rPr>
          <w:color w:val="FFC000"/>
          <w:sz w:val="24"/>
        </w:rPr>
        <w:t xml:space="preserve">happy (while also making money). </w:t>
      </w:r>
    </w:p>
    <w:p w14:paraId="085484B7" w14:textId="75986C9D" w:rsidR="00973034" w:rsidRDefault="00973034" w:rsidP="00EE0EE8">
      <w:pPr>
        <w:pStyle w:val="ListParagraph"/>
        <w:numPr>
          <w:ilvl w:val="0"/>
          <w:numId w:val="10"/>
        </w:numPr>
        <w:rPr>
          <w:sz w:val="24"/>
        </w:rPr>
      </w:pPr>
      <w:r>
        <w:rPr>
          <w:sz w:val="24"/>
        </w:rPr>
        <w:t>Have an “Uncommon” pet (Ex: deer, fox, etc.)</w:t>
      </w:r>
    </w:p>
    <w:p w14:paraId="738BB4EC" w14:textId="6581E6EF" w:rsidR="00973034" w:rsidRDefault="00973034" w:rsidP="00EE0EE8">
      <w:pPr>
        <w:pStyle w:val="ListParagraph"/>
        <w:numPr>
          <w:ilvl w:val="0"/>
          <w:numId w:val="10"/>
        </w:numPr>
        <w:rPr>
          <w:sz w:val="24"/>
        </w:rPr>
      </w:pPr>
      <w:r>
        <w:rPr>
          <w:sz w:val="24"/>
        </w:rPr>
        <w:t xml:space="preserve">Live (at least temporarily) </w:t>
      </w:r>
      <w:r w:rsidR="00183C67">
        <w:rPr>
          <w:sz w:val="24"/>
        </w:rPr>
        <w:t>abroad/outside of the United States</w:t>
      </w:r>
      <w:r>
        <w:rPr>
          <w:sz w:val="24"/>
        </w:rPr>
        <w:t xml:space="preserve"> </w:t>
      </w:r>
    </w:p>
    <w:p w14:paraId="144BC7D2" w14:textId="1E324E58" w:rsidR="00973034" w:rsidRDefault="00973034" w:rsidP="00EE0EE8">
      <w:pPr>
        <w:pStyle w:val="ListParagraph"/>
        <w:numPr>
          <w:ilvl w:val="0"/>
          <w:numId w:val="10"/>
        </w:numPr>
        <w:rPr>
          <w:sz w:val="24"/>
        </w:rPr>
      </w:pPr>
      <w:r>
        <w:rPr>
          <w:sz w:val="24"/>
        </w:rPr>
        <w:t>Adopt a child</w:t>
      </w:r>
    </w:p>
    <w:p w14:paraId="0AF448F5" w14:textId="021FC21E" w:rsidR="00973034" w:rsidRDefault="00973034" w:rsidP="00EE0EE8">
      <w:pPr>
        <w:pStyle w:val="ListParagraph"/>
        <w:numPr>
          <w:ilvl w:val="0"/>
          <w:numId w:val="10"/>
        </w:numPr>
        <w:rPr>
          <w:sz w:val="24"/>
        </w:rPr>
      </w:pPr>
      <w:r>
        <w:rPr>
          <w:sz w:val="24"/>
        </w:rPr>
        <w:t>Fall in love (and be loved in return)</w:t>
      </w:r>
    </w:p>
    <w:p w14:paraId="176698F8" w14:textId="6B59C6B8" w:rsidR="00973034" w:rsidRPr="00EE0EE8" w:rsidRDefault="00973034" w:rsidP="00EE0EE8">
      <w:pPr>
        <w:pStyle w:val="ListParagraph"/>
        <w:numPr>
          <w:ilvl w:val="0"/>
          <w:numId w:val="10"/>
        </w:numPr>
        <w:rPr>
          <w:sz w:val="24"/>
        </w:rPr>
      </w:pPr>
      <w:r>
        <w:rPr>
          <w:sz w:val="24"/>
        </w:rPr>
        <w:t xml:space="preserve">Reach my goal weight + </w:t>
      </w:r>
      <w:r w:rsidR="00183C67">
        <w:rPr>
          <w:sz w:val="24"/>
        </w:rPr>
        <w:t>live a</w:t>
      </w:r>
      <w:r>
        <w:rPr>
          <w:sz w:val="24"/>
        </w:rPr>
        <w:t xml:space="preserve"> healthier lifestyle </w:t>
      </w:r>
    </w:p>
    <w:p w14:paraId="3B12BEA9" w14:textId="1CE95F8C" w:rsidR="006A1CFB" w:rsidRDefault="006A1CFB" w:rsidP="005657C9">
      <w:pPr>
        <w:pStyle w:val="Title"/>
        <w:rPr>
          <w:rFonts w:ascii="Old English Text MT" w:hAnsi="Old English Text MT"/>
        </w:rPr>
      </w:pPr>
    </w:p>
    <w:p w14:paraId="40033CE0" w14:textId="60491273" w:rsidR="006A1CFB" w:rsidRDefault="006A1CFB" w:rsidP="006A1CFB"/>
    <w:p w14:paraId="6E55C2D5" w14:textId="6B204549" w:rsidR="00301C78" w:rsidRDefault="00301C78" w:rsidP="006A1CFB"/>
    <w:p w14:paraId="500EEE8A" w14:textId="67E2090F" w:rsidR="00301C78" w:rsidRDefault="00301C78" w:rsidP="006A1CFB"/>
    <w:p w14:paraId="658277FD" w14:textId="59420232" w:rsidR="00301C78" w:rsidRDefault="00301C78" w:rsidP="006A1CFB"/>
    <w:p w14:paraId="545B1779" w14:textId="45A05898" w:rsidR="00301C78" w:rsidRDefault="00301C78" w:rsidP="006A1CFB"/>
    <w:p w14:paraId="33739EAE" w14:textId="759B3C6B" w:rsidR="00301C78" w:rsidRDefault="00301C78" w:rsidP="006A1CFB"/>
    <w:p w14:paraId="5F69D273" w14:textId="79BB7019" w:rsidR="00301C78" w:rsidRDefault="00301C78" w:rsidP="006A1CFB"/>
    <w:p w14:paraId="26C8659F" w14:textId="70EF4606" w:rsidR="00301C78" w:rsidRDefault="00301C78" w:rsidP="006A1CFB"/>
    <w:p w14:paraId="265E360A" w14:textId="074BD9CE" w:rsidR="00301C78" w:rsidRDefault="00301C78" w:rsidP="006A1CFB"/>
    <w:p w14:paraId="03EF61D9" w14:textId="1189632E" w:rsidR="00301C78" w:rsidRDefault="00301C78" w:rsidP="006A1CFB"/>
    <w:p w14:paraId="5EAE88AB" w14:textId="68BDE15C" w:rsidR="00301C78" w:rsidRDefault="00301C78" w:rsidP="006A1CFB"/>
    <w:p w14:paraId="577B6D13" w14:textId="351445E6" w:rsidR="00301C78" w:rsidRDefault="00301C78" w:rsidP="006A1CFB"/>
    <w:p w14:paraId="5CFCBC0B" w14:textId="77777777" w:rsidR="00F67260" w:rsidRDefault="00F67260" w:rsidP="008F19C6">
      <w:pPr>
        <w:pStyle w:val="Title"/>
        <w:rPr>
          <w:rFonts w:asciiTheme="minorHAnsi" w:eastAsiaTheme="minorHAnsi" w:hAnsiTheme="minorHAnsi" w:cstheme="minorBidi"/>
          <w:spacing w:val="0"/>
          <w:kern w:val="0"/>
          <w:sz w:val="22"/>
          <w:szCs w:val="22"/>
        </w:rPr>
      </w:pPr>
    </w:p>
    <w:p w14:paraId="0C351A36" w14:textId="4B321FDA" w:rsidR="008F19C6" w:rsidRDefault="00F340DA" w:rsidP="008F19C6">
      <w:pPr>
        <w:pStyle w:val="Title"/>
        <w:rPr>
          <w:rFonts w:ascii="Old English Text MT" w:hAnsi="Old English Text MT"/>
        </w:rPr>
      </w:pPr>
      <w:r>
        <w:rPr>
          <w:rFonts w:ascii="Old English Text MT" w:hAnsi="Old English Text MT"/>
        </w:rPr>
        <w:lastRenderedPageBreak/>
        <w:t xml:space="preserve">Ashlyn Stephens’ </w:t>
      </w:r>
      <w:r w:rsidR="005657C9">
        <w:rPr>
          <w:rFonts w:ascii="Old English Text MT" w:hAnsi="Old English Text MT"/>
        </w:rPr>
        <w:t>Eulogy</w:t>
      </w:r>
    </w:p>
    <w:p w14:paraId="4855DE80" w14:textId="6B74D8D2" w:rsidR="008F19C6" w:rsidRPr="00E7555D" w:rsidRDefault="008F19C6" w:rsidP="008F19C6">
      <w:pPr>
        <w:rPr>
          <w:i/>
        </w:rPr>
      </w:pPr>
      <w:r w:rsidRPr="00E7555D">
        <w:rPr>
          <w:b/>
          <w:i/>
        </w:rPr>
        <w:t>Viewpoint:</w:t>
      </w:r>
      <w:r w:rsidRPr="00E7555D">
        <w:rPr>
          <w:i/>
        </w:rPr>
        <w:t xml:space="preserve"> Someone close to Ashlyn speaking about Ashlyn</w:t>
      </w:r>
    </w:p>
    <w:p w14:paraId="1BE114CB" w14:textId="68DAABAC" w:rsidR="00E7555D" w:rsidRPr="001C7847" w:rsidRDefault="00B66C81" w:rsidP="00A77EB1">
      <w:pPr>
        <w:tabs>
          <w:tab w:val="left" w:pos="4092"/>
        </w:tabs>
        <w:rPr>
          <w:sz w:val="24"/>
        </w:rPr>
      </w:pPr>
      <w:r>
        <w:rPr>
          <w:sz w:val="24"/>
        </w:rPr>
        <w:t>“</w:t>
      </w:r>
      <w:r w:rsidR="001C7847">
        <w:rPr>
          <w:sz w:val="24"/>
        </w:rPr>
        <w:t>Thank you</w:t>
      </w:r>
      <w:r>
        <w:rPr>
          <w:sz w:val="24"/>
        </w:rPr>
        <w:t xml:space="preserve">” to everyone gathered here today; I know that Ashlyn would have appreciated your presence. Ashlyn was a shining soul whose compassion, dedication and positive attitude affected everyone around her; everyone in this room has been touched by </w:t>
      </w:r>
      <w:r w:rsidR="008743FD">
        <w:rPr>
          <w:sz w:val="24"/>
        </w:rPr>
        <w:t>her</w:t>
      </w:r>
      <w:r>
        <w:rPr>
          <w:sz w:val="24"/>
        </w:rPr>
        <w:t xml:space="preserve"> life and personality. Her genuine enthusiasm and love of learning, children, all things “nerd” and her friends and family made her a uniquely refreshing presence that we will always remember; Winnie the </w:t>
      </w:r>
      <w:proofErr w:type="spellStart"/>
      <w:r>
        <w:rPr>
          <w:sz w:val="24"/>
        </w:rPr>
        <w:t>Pooh’s</w:t>
      </w:r>
      <w:proofErr w:type="spellEnd"/>
      <w:r w:rsidR="00351E6F">
        <w:rPr>
          <w:sz w:val="24"/>
        </w:rPr>
        <w:t xml:space="preserve"> feelings reflect my own,</w:t>
      </w:r>
    </w:p>
    <w:p w14:paraId="4FB4DAD3" w14:textId="77777777" w:rsidR="004F449D" w:rsidRDefault="001D12C1" w:rsidP="005657C9">
      <w:pPr>
        <w:rPr>
          <w:sz w:val="24"/>
        </w:rPr>
      </w:pPr>
      <w:r>
        <w:rPr>
          <w:sz w:val="24"/>
        </w:rPr>
        <w:tab/>
      </w:r>
      <w:r w:rsidR="0056124C">
        <w:rPr>
          <w:sz w:val="24"/>
        </w:rPr>
        <w:t>“</w:t>
      </w:r>
      <w:r w:rsidR="004F449D" w:rsidRPr="005B37FD">
        <w:rPr>
          <w:i/>
          <w:sz w:val="24"/>
        </w:rPr>
        <w:t>How lucky I am to have something that makes saying goodbye so hard.</w:t>
      </w:r>
      <w:r w:rsidR="004F449D">
        <w:rPr>
          <w:sz w:val="24"/>
        </w:rPr>
        <w:t xml:space="preserve">” </w:t>
      </w:r>
    </w:p>
    <w:p w14:paraId="73C50F74" w14:textId="4B905168" w:rsidR="005657C9" w:rsidRDefault="004F449D" w:rsidP="004F449D">
      <w:pPr>
        <w:ind w:left="1440"/>
        <w:rPr>
          <w:sz w:val="24"/>
        </w:rPr>
      </w:pPr>
      <w:r>
        <w:rPr>
          <w:sz w:val="24"/>
        </w:rPr>
        <w:t>-</w:t>
      </w:r>
      <w:r w:rsidR="00A77EB1">
        <w:rPr>
          <w:sz w:val="24"/>
        </w:rPr>
        <w:t>W</w:t>
      </w:r>
      <w:r>
        <w:rPr>
          <w:sz w:val="24"/>
        </w:rPr>
        <w:t xml:space="preserve">innie the </w:t>
      </w:r>
      <w:r w:rsidR="00A77EB1">
        <w:rPr>
          <w:sz w:val="24"/>
        </w:rPr>
        <w:t>P</w:t>
      </w:r>
      <w:r>
        <w:rPr>
          <w:sz w:val="24"/>
        </w:rPr>
        <w:t>ooh</w:t>
      </w:r>
    </w:p>
    <w:p w14:paraId="7A8FD07B" w14:textId="3498C715" w:rsidR="00351E6F" w:rsidRDefault="00351E6F" w:rsidP="00351E6F">
      <w:pPr>
        <w:rPr>
          <w:sz w:val="24"/>
        </w:rPr>
      </w:pPr>
      <w:r>
        <w:rPr>
          <w:sz w:val="24"/>
        </w:rPr>
        <w:t>Ashlyn was my something.</w:t>
      </w:r>
    </w:p>
    <w:p w14:paraId="641A4DFD" w14:textId="0D2BCB2F" w:rsidR="00351E6F" w:rsidRDefault="00351E6F" w:rsidP="00351E6F">
      <w:pPr>
        <w:rPr>
          <w:sz w:val="24"/>
        </w:rPr>
      </w:pPr>
      <w:r>
        <w:rPr>
          <w:sz w:val="24"/>
        </w:rPr>
        <w:t xml:space="preserve">A lover of all things Disney, cartoons, movies and magic, </w:t>
      </w:r>
      <w:r w:rsidR="00BC68D8">
        <w:rPr>
          <w:sz w:val="24"/>
        </w:rPr>
        <w:t>she was a child at heart who made it her mission to make those around her feel better</w:t>
      </w:r>
      <w:r w:rsidR="00A2081B">
        <w:rPr>
          <w:sz w:val="24"/>
        </w:rPr>
        <w:t xml:space="preserve">; community and helping others </w:t>
      </w:r>
      <w:r w:rsidR="001A3130">
        <w:rPr>
          <w:sz w:val="24"/>
        </w:rPr>
        <w:t>was a large part of who she was</w:t>
      </w:r>
      <w:r w:rsidR="00F42ED7">
        <w:rPr>
          <w:sz w:val="24"/>
        </w:rPr>
        <w:t xml:space="preserve">. </w:t>
      </w:r>
      <w:r w:rsidR="001A3130">
        <w:rPr>
          <w:sz w:val="24"/>
        </w:rPr>
        <w:t>H</w:t>
      </w:r>
      <w:r w:rsidR="00BC68D8">
        <w:rPr>
          <w:sz w:val="24"/>
        </w:rPr>
        <w:t xml:space="preserve">er profession as a teacher was driven by this aspect of her personality and her love for school and education. </w:t>
      </w:r>
      <w:r w:rsidR="00A2081B">
        <w:rPr>
          <w:sz w:val="24"/>
        </w:rPr>
        <w:t xml:space="preserve">Valedictorian of the Norwood class of 2017, </w:t>
      </w:r>
      <w:r w:rsidR="003D703A">
        <w:rPr>
          <w:sz w:val="24"/>
        </w:rPr>
        <w:t xml:space="preserve">Ashlyn understood the importance and value of education and wanted </w:t>
      </w:r>
      <w:r w:rsidR="00EB3A53">
        <w:rPr>
          <w:sz w:val="24"/>
        </w:rPr>
        <w:t xml:space="preserve">to help others recognize and foster their own appreciation of education. </w:t>
      </w:r>
    </w:p>
    <w:p w14:paraId="641E6FFC" w14:textId="50FE81DF" w:rsidR="00EB3A53" w:rsidRDefault="00EB3A53" w:rsidP="00351E6F">
      <w:pPr>
        <w:rPr>
          <w:sz w:val="24"/>
        </w:rPr>
      </w:pPr>
      <w:r>
        <w:rPr>
          <w:sz w:val="24"/>
        </w:rPr>
        <w:t xml:space="preserve">Ashlyn was an old soul who often claimed to be have been born in the wrong decade (yet she would have missed today’s technology; her interests ranged from the Beatles and rock songs of the seventies to </w:t>
      </w:r>
      <w:r w:rsidR="00E16C92">
        <w:rPr>
          <w:sz w:val="24"/>
        </w:rPr>
        <w:t>Pokémon</w:t>
      </w:r>
      <w:r>
        <w:rPr>
          <w:sz w:val="24"/>
        </w:rPr>
        <w:t xml:space="preserve">, the latest TV shows and pop music. She was an avid reader and video game player who often sought </w:t>
      </w:r>
      <w:r w:rsidR="00E16C92">
        <w:rPr>
          <w:sz w:val="24"/>
        </w:rPr>
        <w:t xml:space="preserve">refuge from reality in fictive worlds (in books, movies and games) and often positively portrayed her “time wasted” (in the opinion of some) in conjunction with John Lennon’s quote: </w:t>
      </w:r>
    </w:p>
    <w:p w14:paraId="6669351F" w14:textId="60ACE799" w:rsidR="00E16C92" w:rsidRDefault="00E16C92" w:rsidP="00E16C92">
      <w:pPr>
        <w:ind w:left="720"/>
        <w:rPr>
          <w:i/>
          <w:sz w:val="24"/>
        </w:rPr>
      </w:pPr>
      <w:r>
        <w:rPr>
          <w:sz w:val="24"/>
        </w:rPr>
        <w:t>“</w:t>
      </w:r>
      <w:r>
        <w:rPr>
          <w:i/>
          <w:sz w:val="24"/>
        </w:rPr>
        <w:t>Time you enjoy wasti</w:t>
      </w:r>
      <w:r w:rsidR="00747E5E">
        <w:rPr>
          <w:i/>
          <w:sz w:val="24"/>
        </w:rPr>
        <w:t>ng is was not wasted.”</w:t>
      </w:r>
    </w:p>
    <w:p w14:paraId="643DCBE5" w14:textId="685D7708" w:rsidR="00747E5E" w:rsidRPr="00747E5E" w:rsidRDefault="00747E5E" w:rsidP="00747E5E">
      <w:pPr>
        <w:ind w:left="1440"/>
        <w:rPr>
          <w:sz w:val="24"/>
        </w:rPr>
      </w:pPr>
      <w:r>
        <w:rPr>
          <w:sz w:val="24"/>
        </w:rPr>
        <w:t>-John Lennon</w:t>
      </w:r>
    </w:p>
    <w:p w14:paraId="7BFFCB1F" w14:textId="3A17DACB" w:rsidR="005913B6" w:rsidRDefault="00747E5E" w:rsidP="005913B6">
      <w:pPr>
        <w:rPr>
          <w:sz w:val="24"/>
        </w:rPr>
      </w:pPr>
      <w:r>
        <w:rPr>
          <w:sz w:val="24"/>
        </w:rPr>
        <w:t xml:space="preserve">Ashlyn’s humor, enthusiasm and spirit will always linger </w:t>
      </w:r>
      <w:r w:rsidR="000346AB">
        <w:rPr>
          <w:sz w:val="24"/>
        </w:rPr>
        <w:t>in our minds and hearts.</w:t>
      </w:r>
      <w:r>
        <w:rPr>
          <w:sz w:val="24"/>
        </w:rPr>
        <w:t xml:space="preserve"> </w:t>
      </w:r>
      <w:r w:rsidR="00171940">
        <w:rPr>
          <w:sz w:val="24"/>
        </w:rPr>
        <w:t>So,</w:t>
      </w:r>
      <w:r w:rsidR="005913B6">
        <w:rPr>
          <w:sz w:val="24"/>
        </w:rPr>
        <w:t xml:space="preserve"> to amend the opening quote, let us not say </w:t>
      </w:r>
      <w:r w:rsidR="00171940">
        <w:rPr>
          <w:sz w:val="24"/>
        </w:rPr>
        <w:t>‘</w:t>
      </w:r>
      <w:r w:rsidR="005913B6">
        <w:rPr>
          <w:sz w:val="24"/>
        </w:rPr>
        <w:t>goodbye</w:t>
      </w:r>
      <w:r w:rsidR="00171940">
        <w:rPr>
          <w:sz w:val="24"/>
        </w:rPr>
        <w:t>’</w:t>
      </w:r>
      <w:r w:rsidR="005913B6">
        <w:rPr>
          <w:sz w:val="24"/>
        </w:rPr>
        <w:t xml:space="preserve"> for </w:t>
      </w:r>
      <w:r w:rsidR="00171940">
        <w:rPr>
          <w:sz w:val="24"/>
        </w:rPr>
        <w:t>‘</w:t>
      </w:r>
      <w:r w:rsidR="005913B6">
        <w:rPr>
          <w:sz w:val="24"/>
        </w:rPr>
        <w:t>goodbye</w:t>
      </w:r>
      <w:r w:rsidR="00171940">
        <w:rPr>
          <w:sz w:val="24"/>
        </w:rPr>
        <w:t>’</w:t>
      </w:r>
      <w:r w:rsidR="005913B6">
        <w:rPr>
          <w:sz w:val="24"/>
        </w:rPr>
        <w:t xml:space="preserve"> has a sense of finality and closure; let us say instead </w:t>
      </w:r>
      <w:r w:rsidR="00171940">
        <w:rPr>
          <w:sz w:val="24"/>
        </w:rPr>
        <w:t>‘until next time’. As Peter Pan says,</w:t>
      </w:r>
    </w:p>
    <w:p w14:paraId="326CA80C" w14:textId="760D2C7C" w:rsidR="004F449D" w:rsidRDefault="004F449D" w:rsidP="004F449D">
      <w:pPr>
        <w:ind w:left="720"/>
        <w:rPr>
          <w:sz w:val="24"/>
        </w:rPr>
      </w:pPr>
      <w:r>
        <w:rPr>
          <w:sz w:val="24"/>
        </w:rPr>
        <w:t>“</w:t>
      </w:r>
      <w:r w:rsidRPr="005B37FD">
        <w:rPr>
          <w:i/>
          <w:sz w:val="24"/>
        </w:rPr>
        <w:t>Never say goodbye because saying goodbye</w:t>
      </w:r>
      <w:r w:rsidR="000361D3" w:rsidRPr="005B37FD">
        <w:rPr>
          <w:i/>
          <w:sz w:val="24"/>
        </w:rPr>
        <w:t xml:space="preserve"> means going away and going away means forgetting</w:t>
      </w:r>
      <w:r w:rsidR="000361D3">
        <w:rPr>
          <w:sz w:val="24"/>
        </w:rPr>
        <w:t>”</w:t>
      </w:r>
    </w:p>
    <w:p w14:paraId="72709465" w14:textId="0CAC380F" w:rsidR="000361D3" w:rsidRDefault="000361D3" w:rsidP="000361D3">
      <w:pPr>
        <w:ind w:left="1440"/>
        <w:rPr>
          <w:sz w:val="24"/>
        </w:rPr>
      </w:pPr>
      <w:r>
        <w:rPr>
          <w:sz w:val="24"/>
        </w:rPr>
        <w:t xml:space="preserve">-Peter Pan </w:t>
      </w:r>
    </w:p>
    <w:p w14:paraId="386A7E99" w14:textId="4B0FE696" w:rsidR="005913B6" w:rsidRPr="001D12C1" w:rsidRDefault="00171940" w:rsidP="005913B6">
      <w:pPr>
        <w:rPr>
          <w:sz w:val="24"/>
        </w:rPr>
      </w:pPr>
      <w:r>
        <w:rPr>
          <w:sz w:val="24"/>
        </w:rPr>
        <w:t xml:space="preserve">We will remember Ashlyn and how she has influenced and inspired us until we fly away to our own Neverlands. </w:t>
      </w:r>
      <w:r w:rsidR="00DB41E0">
        <w:rPr>
          <w:sz w:val="24"/>
        </w:rPr>
        <w:t xml:space="preserve">Ashlyn, we will hold your memory, and our love for you, forever in our hearts. </w:t>
      </w:r>
      <w:bookmarkStart w:id="1" w:name="_GoBack"/>
      <w:bookmarkEnd w:id="1"/>
    </w:p>
    <w:sectPr w:rsidR="005913B6" w:rsidRPr="001D1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482"/>
    <w:multiLevelType w:val="hybridMultilevel"/>
    <w:tmpl w:val="B2EE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574D"/>
    <w:multiLevelType w:val="hybridMultilevel"/>
    <w:tmpl w:val="CB4E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323F1D"/>
    <w:multiLevelType w:val="hybridMultilevel"/>
    <w:tmpl w:val="E076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FBC"/>
    <w:multiLevelType w:val="hybridMultilevel"/>
    <w:tmpl w:val="430A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87D68"/>
    <w:multiLevelType w:val="hybridMultilevel"/>
    <w:tmpl w:val="B5D2D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032F9"/>
    <w:multiLevelType w:val="hybridMultilevel"/>
    <w:tmpl w:val="526A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C5846"/>
    <w:multiLevelType w:val="hybridMultilevel"/>
    <w:tmpl w:val="5E185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7040A"/>
    <w:multiLevelType w:val="hybridMultilevel"/>
    <w:tmpl w:val="4E06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B6018"/>
    <w:multiLevelType w:val="hybridMultilevel"/>
    <w:tmpl w:val="A2D0A2C0"/>
    <w:lvl w:ilvl="0" w:tplc="04348A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B6DB7"/>
    <w:multiLevelType w:val="hybridMultilevel"/>
    <w:tmpl w:val="965E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9"/>
  </w:num>
  <w:num w:numId="6">
    <w:abstractNumId w:val="6"/>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C9"/>
    <w:rsid w:val="000346AB"/>
    <w:rsid w:val="000361D3"/>
    <w:rsid w:val="00091ED2"/>
    <w:rsid w:val="001302E5"/>
    <w:rsid w:val="00171940"/>
    <w:rsid w:val="00183C67"/>
    <w:rsid w:val="001A3130"/>
    <w:rsid w:val="001B0AD5"/>
    <w:rsid w:val="001C7847"/>
    <w:rsid w:val="001D12C1"/>
    <w:rsid w:val="00255B13"/>
    <w:rsid w:val="002A51E6"/>
    <w:rsid w:val="002E52C7"/>
    <w:rsid w:val="00301C78"/>
    <w:rsid w:val="00351E6F"/>
    <w:rsid w:val="003907E7"/>
    <w:rsid w:val="003D2A59"/>
    <w:rsid w:val="003D5C48"/>
    <w:rsid w:val="003D703A"/>
    <w:rsid w:val="004F449D"/>
    <w:rsid w:val="0056124C"/>
    <w:rsid w:val="005657C9"/>
    <w:rsid w:val="005913B6"/>
    <w:rsid w:val="005B37FD"/>
    <w:rsid w:val="005C5783"/>
    <w:rsid w:val="006609E3"/>
    <w:rsid w:val="006A1CFB"/>
    <w:rsid w:val="00734C63"/>
    <w:rsid w:val="00747E5E"/>
    <w:rsid w:val="008702E7"/>
    <w:rsid w:val="008743FD"/>
    <w:rsid w:val="008D6EC1"/>
    <w:rsid w:val="008F19C6"/>
    <w:rsid w:val="00920E4A"/>
    <w:rsid w:val="00922C4B"/>
    <w:rsid w:val="009519A1"/>
    <w:rsid w:val="00973034"/>
    <w:rsid w:val="009B1DED"/>
    <w:rsid w:val="009B230C"/>
    <w:rsid w:val="00A2081B"/>
    <w:rsid w:val="00A77EB1"/>
    <w:rsid w:val="00AB702C"/>
    <w:rsid w:val="00AD291F"/>
    <w:rsid w:val="00B66C81"/>
    <w:rsid w:val="00BC68D8"/>
    <w:rsid w:val="00C230E4"/>
    <w:rsid w:val="00DB41E0"/>
    <w:rsid w:val="00E16C92"/>
    <w:rsid w:val="00E316C5"/>
    <w:rsid w:val="00E67D3E"/>
    <w:rsid w:val="00E7555D"/>
    <w:rsid w:val="00EB3A53"/>
    <w:rsid w:val="00ED2F8F"/>
    <w:rsid w:val="00ED6FF6"/>
    <w:rsid w:val="00EE03D1"/>
    <w:rsid w:val="00EE0EE8"/>
    <w:rsid w:val="00F340DA"/>
    <w:rsid w:val="00F42ED7"/>
    <w:rsid w:val="00F6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52DB"/>
  <w15:chartTrackingRefBased/>
  <w15:docId w15:val="{3705B4FA-B7AB-417C-87A4-C3BB2B53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7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65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Stephens</dc:creator>
  <cp:keywords/>
  <dc:description/>
  <cp:lastModifiedBy>Ashlyn Stephens</cp:lastModifiedBy>
  <cp:revision>43</cp:revision>
  <dcterms:created xsi:type="dcterms:W3CDTF">2018-12-11T04:04:00Z</dcterms:created>
  <dcterms:modified xsi:type="dcterms:W3CDTF">2018-12-15T01:56:00Z</dcterms:modified>
</cp:coreProperties>
</file>